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710B" w14:textId="5F08C8EE" w:rsidR="00A71E75" w:rsidRDefault="00A71E75" w:rsidP="00A71E75">
      <w:r>
        <w:rPr>
          <w:noProof/>
        </w:rPr>
        <w:drawing>
          <wp:inline distT="0" distB="0" distL="0" distR="0" wp14:anchorId="6F114194" wp14:editId="76645DCA">
            <wp:extent cx="2279650" cy="462993"/>
            <wp:effectExtent l="0" t="0" r="6350" b="0"/>
            <wp:docPr id="11524198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4198" name="Picture 1" descr="A black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027" cy="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FAB1" w14:textId="77777777" w:rsidR="000B7B0A" w:rsidRDefault="000B7B0A" w:rsidP="00A71E75"/>
    <w:p w14:paraId="4F8CC05E" w14:textId="27324605" w:rsidR="00A71E75" w:rsidRPr="00A71E75" w:rsidRDefault="00A71E75" w:rsidP="00A71E75">
      <w:r w:rsidRPr="00A71E75">
        <w:t>FOR IMMEDIATE RELEASE</w:t>
      </w:r>
    </w:p>
    <w:p w14:paraId="46829C05" w14:textId="77777777" w:rsidR="000B7B0A" w:rsidRDefault="000B7B0A" w:rsidP="00A71E75">
      <w:pPr>
        <w:rPr>
          <w:b/>
          <w:bCs/>
        </w:rPr>
      </w:pPr>
    </w:p>
    <w:p w14:paraId="65BCACB0" w14:textId="42976ECE" w:rsidR="00A71E75" w:rsidRPr="00A71E75" w:rsidRDefault="00A71E75" w:rsidP="00A71E75">
      <w:r w:rsidRPr="00A71E75">
        <w:rPr>
          <w:b/>
          <w:bCs/>
        </w:rPr>
        <w:t>Junior League of Elmira Corning Hosts Diaper &amp; Menstrual Product Giveaway to Support Local Families in Need</w:t>
      </w:r>
    </w:p>
    <w:p w14:paraId="416108B2" w14:textId="77777777" w:rsidR="000B7B0A" w:rsidRDefault="000B7B0A" w:rsidP="00A71E75">
      <w:pPr>
        <w:rPr>
          <w:b/>
          <w:bCs/>
        </w:rPr>
      </w:pPr>
    </w:p>
    <w:p w14:paraId="1239D447" w14:textId="10024014" w:rsidR="00A71E75" w:rsidRPr="00A71E75" w:rsidRDefault="00A71E75" w:rsidP="00A71E75">
      <w:r w:rsidRPr="00A71E75">
        <w:rPr>
          <w:b/>
          <w:bCs/>
        </w:rPr>
        <w:t>Elmira, NY</w:t>
      </w:r>
      <w:r w:rsidRPr="00A71E75">
        <w:t xml:space="preserve"> – The Junior League of Elmira Corning is pleased to announce its upcoming Diaper &amp; Menstrual Product Giveaway, a community event dedicated to providing essential supplies to women and families in need. The event will take place on </w:t>
      </w:r>
      <w:r w:rsidRPr="00A71E75">
        <w:rPr>
          <w:b/>
          <w:bCs/>
        </w:rPr>
        <w:t>Thursday, October 26th</w:t>
      </w:r>
      <w:r w:rsidRPr="00A71E75">
        <w:t xml:space="preserve">, from </w:t>
      </w:r>
      <w:r w:rsidRPr="00A71E75">
        <w:rPr>
          <w:b/>
          <w:bCs/>
        </w:rPr>
        <w:t>4 PM to 7 PM</w:t>
      </w:r>
      <w:r w:rsidRPr="00A71E75">
        <w:t xml:space="preserve"> at the </w:t>
      </w:r>
      <w:r w:rsidRPr="00A71E75">
        <w:rPr>
          <w:b/>
          <w:bCs/>
        </w:rPr>
        <w:t>Neighborhood Transformation Center, located at 314 W Church St, Elmira, NY 14901</w:t>
      </w:r>
      <w:r w:rsidRPr="00A71E75">
        <w:t>.</w:t>
      </w:r>
    </w:p>
    <w:p w14:paraId="4F915054" w14:textId="77777777" w:rsidR="00A71E75" w:rsidRPr="00A71E75" w:rsidRDefault="00A71E75" w:rsidP="00A71E75">
      <w:r w:rsidRPr="00A71E75">
        <w:t>One of the distinguishing features of this event is its accessibility. No pre-registration or income verification is required, and individuals in need may designate a family member or friend to pick up supplies on their behalf if they are unable to attend in person.</w:t>
      </w:r>
    </w:p>
    <w:p w14:paraId="14C38A9F" w14:textId="3B7D92BA" w:rsidR="00A71E75" w:rsidRPr="00A71E75" w:rsidRDefault="00A71E75" w:rsidP="00A71E75">
      <w:r w:rsidRPr="00A71E75">
        <w:t>Since the inception of the giveaway project</w:t>
      </w:r>
      <w:r>
        <w:t xml:space="preserve"> in 2019</w:t>
      </w:r>
      <w:r w:rsidRPr="00A71E75">
        <w:t xml:space="preserve">, the Junior League of Elmira Corning has made a significant impact by distributing </w:t>
      </w:r>
      <w:r w:rsidRPr="00A71E75">
        <w:rPr>
          <w:b/>
          <w:bCs/>
        </w:rPr>
        <w:t>29,350 diapers</w:t>
      </w:r>
      <w:r w:rsidRPr="00A71E75">
        <w:t xml:space="preserve"> and </w:t>
      </w:r>
      <w:r w:rsidRPr="00A71E75">
        <w:rPr>
          <w:b/>
          <w:bCs/>
        </w:rPr>
        <w:t>19,280 essential hygiene products</w:t>
      </w:r>
      <w:r w:rsidRPr="00A71E75">
        <w:t xml:space="preserve"> through similar </w:t>
      </w:r>
      <w:r>
        <w:t>events</w:t>
      </w:r>
      <w:r w:rsidRPr="00A71E75">
        <w:t>. These efforts underscore the League's commitment to addressing a pressing issue within the community.</w:t>
      </w:r>
    </w:p>
    <w:p w14:paraId="2CA9C304" w14:textId="77777777" w:rsidR="00A71E75" w:rsidRPr="00A71E75" w:rsidRDefault="00A71E75" w:rsidP="00A71E75">
      <w:r w:rsidRPr="00A71E75">
        <w:t xml:space="preserve">Diaper </w:t>
      </w:r>
      <w:proofErr w:type="gramStart"/>
      <w:r w:rsidRPr="00A71E75">
        <w:t>need is</w:t>
      </w:r>
      <w:proofErr w:type="gramEnd"/>
      <w:r w:rsidRPr="00A71E75">
        <w:t xml:space="preserve"> a critical concern, with 1 in 3 families struggling to access an adequate supply. Regrettably, government safety-net programs like WIC and SNAP do not recognize diapers or menstrual products as </w:t>
      </w:r>
      <w:proofErr w:type="gramStart"/>
      <w:r w:rsidRPr="00A71E75">
        <w:t>basic necessities</w:t>
      </w:r>
      <w:proofErr w:type="gramEnd"/>
      <w:r w:rsidRPr="00A71E75">
        <w:t>. This gap in support can have far-reaching consequences, affecting not only individual families but the broader community as well.</w:t>
      </w:r>
    </w:p>
    <w:p w14:paraId="07AB2E59" w14:textId="091AABF4" w:rsidR="00A71E75" w:rsidRPr="00A71E75" w:rsidRDefault="00A71E75" w:rsidP="00A71E75">
      <w:r w:rsidRPr="00A71E75">
        <w:t>The Junior League of Elmira Corning firmly believes that when caregivers are unable to work or when health and dignity disparities persist due to a lack of access to basic hygienic supplies, it affects everyone in the community. Therefore, they invite all community members to join them in their mission to make a positive impact.</w:t>
      </w:r>
      <w:r>
        <w:t xml:space="preserve"> To support this effort, in-kind donations are always welcome at our drop-off box at Jubilee and </w:t>
      </w:r>
      <w:r w:rsidRPr="00A71E75">
        <w:t>Minier</w:t>
      </w:r>
      <w:r>
        <w:t xml:space="preserve">’s grocery stores, and financial donations may be sent through our website at </w:t>
      </w:r>
      <w:r w:rsidRPr="00A71E75">
        <w:t>www.JLGEC.org</w:t>
      </w:r>
      <w:r>
        <w:t xml:space="preserve">. </w:t>
      </w:r>
    </w:p>
    <w:p w14:paraId="0987F78C" w14:textId="352B5DAB" w:rsidR="00A71E75" w:rsidRPr="00A71E75" w:rsidRDefault="00A71E75" w:rsidP="00A71E75">
      <w:r w:rsidRPr="00A71E75">
        <w:t xml:space="preserve">For more information about the Diaper &amp; Menstrual Product Giveaway and the Junior League of Elmira Corning, please visit </w:t>
      </w:r>
      <w:r>
        <w:t>www.JLGEC.org</w:t>
      </w:r>
      <w:r w:rsidRPr="00A71E75">
        <w:t xml:space="preserve"> or </w:t>
      </w:r>
      <w:r>
        <w:t>Facebook @</w:t>
      </w:r>
      <w:r w:rsidRPr="00A71E75">
        <w:t>juniorleagueofgreaterelmiracorning.</w:t>
      </w:r>
    </w:p>
    <w:p w14:paraId="40306B6F" w14:textId="77777777" w:rsidR="00A71E75" w:rsidRPr="00A71E75" w:rsidRDefault="00A71E75" w:rsidP="00A71E75">
      <w:pPr>
        <w:rPr>
          <w:b/>
          <w:bCs/>
        </w:rPr>
      </w:pPr>
      <w:r w:rsidRPr="00A71E75">
        <w:rPr>
          <w:b/>
          <w:bCs/>
        </w:rPr>
        <w:t>About the Junior League of Elmira Corning</w:t>
      </w:r>
    </w:p>
    <w:p w14:paraId="1C96564C" w14:textId="065B1607" w:rsidR="00A71E75" w:rsidRDefault="00A71E75" w:rsidP="00A71E75">
      <w:r w:rsidRPr="00A71E75">
        <w:t xml:space="preserve">The Junior League of Elmira Corning is a nonprofit </w:t>
      </w:r>
      <w:r w:rsidR="000B7B0A" w:rsidRPr="000B7B0A">
        <w:t xml:space="preserve">organization of women whose mission is to advance women's leadership for meaningful community impact through volunteer action, </w:t>
      </w:r>
      <w:r w:rsidR="000B7B0A" w:rsidRPr="000B7B0A">
        <w:t>collaboration,</w:t>
      </w:r>
      <w:r w:rsidR="000B7B0A" w:rsidRPr="000B7B0A">
        <w:t xml:space="preserve"> and training.</w:t>
      </w:r>
      <w:r w:rsidRPr="00A71E75">
        <w:t xml:space="preserve"> For over </w:t>
      </w:r>
      <w:r>
        <w:t>90</w:t>
      </w:r>
      <w:r w:rsidRPr="00A71E75">
        <w:t xml:space="preserve"> years, the League has played a vital role in addressing critical needs within the Elmira-Corning community.</w:t>
      </w:r>
    </w:p>
    <w:p w14:paraId="22260248" w14:textId="77777777" w:rsidR="000B7B0A" w:rsidRDefault="000B7B0A"/>
    <w:p w14:paraId="4D409517" w14:textId="6F68CA4E" w:rsidR="00A71E75" w:rsidRDefault="00A71E75">
      <w:r>
        <w:t>###</w:t>
      </w:r>
    </w:p>
    <w:p w14:paraId="4E795456" w14:textId="23F9D6BD" w:rsidR="00A71E75" w:rsidRPr="00A71E75" w:rsidRDefault="00A71E75">
      <w:pPr>
        <w:rPr>
          <w:sz w:val="20"/>
          <w:szCs w:val="20"/>
        </w:rPr>
      </w:pPr>
      <w:r w:rsidRPr="00A71E75">
        <w:rPr>
          <w:b/>
          <w:bCs/>
          <w:sz w:val="20"/>
          <w:szCs w:val="20"/>
        </w:rPr>
        <w:t>For Media Inquiries:</w:t>
      </w:r>
      <w:r w:rsidRPr="00A71E75">
        <w:rPr>
          <w:sz w:val="20"/>
          <w:szCs w:val="20"/>
        </w:rPr>
        <w:t xml:space="preserve"> </w:t>
      </w:r>
      <w:r w:rsidRPr="00A71E75">
        <w:rPr>
          <w:sz w:val="20"/>
          <w:szCs w:val="20"/>
        </w:rPr>
        <w:br/>
        <w:t>Contact: Megan Fretto, President</w:t>
      </w:r>
      <w:r w:rsidRPr="00A71E75">
        <w:rPr>
          <w:sz w:val="20"/>
          <w:szCs w:val="20"/>
        </w:rPr>
        <w:br/>
        <w:t xml:space="preserve">E-mail: </w:t>
      </w:r>
      <w:hyperlink r:id="rId5" w:history="1">
        <w:r w:rsidRPr="00A71E75">
          <w:rPr>
            <w:rStyle w:val="Hyperlink"/>
            <w:sz w:val="20"/>
            <w:szCs w:val="20"/>
          </w:rPr>
          <w:t>JLGECPresident@Gmail.com</w:t>
        </w:r>
      </w:hyperlink>
      <w:r w:rsidRPr="00A71E75">
        <w:rPr>
          <w:sz w:val="20"/>
          <w:szCs w:val="20"/>
        </w:rPr>
        <w:br/>
        <w:t xml:space="preserve">Phone Number: (585)314-3792 </w:t>
      </w:r>
      <w:r w:rsidRPr="00A71E75">
        <w:rPr>
          <w:i/>
          <w:iCs/>
          <w:sz w:val="20"/>
          <w:szCs w:val="20"/>
        </w:rPr>
        <w:t>(for use of media personnel ONLY)</w:t>
      </w:r>
      <w:r w:rsidRPr="00A71E75">
        <w:rPr>
          <w:sz w:val="20"/>
          <w:szCs w:val="20"/>
        </w:rPr>
        <w:br/>
        <w:t xml:space="preserve">Website: </w:t>
      </w:r>
      <w:hyperlink r:id="rId6" w:history="1">
        <w:r w:rsidRPr="00A71E75">
          <w:rPr>
            <w:rStyle w:val="Hyperlink"/>
            <w:sz w:val="20"/>
            <w:szCs w:val="20"/>
          </w:rPr>
          <w:t>www.JLGEC.org</w:t>
        </w:r>
      </w:hyperlink>
      <w:r w:rsidRPr="00A71E75">
        <w:rPr>
          <w:sz w:val="20"/>
          <w:szCs w:val="20"/>
        </w:rPr>
        <w:br/>
        <w:t xml:space="preserve">Facebook: </w:t>
      </w:r>
      <w:r w:rsidRPr="00A71E75">
        <w:rPr>
          <w:sz w:val="20"/>
          <w:szCs w:val="20"/>
        </w:rPr>
        <w:t>@juniorleagueofgreaterelmiracorning</w:t>
      </w:r>
      <w:r w:rsidRPr="00A71E75">
        <w:rPr>
          <w:sz w:val="20"/>
          <w:szCs w:val="20"/>
        </w:rPr>
        <w:br/>
        <w:t>Instagram: @jlofgec</w:t>
      </w:r>
    </w:p>
    <w:sectPr w:rsidR="00A71E75" w:rsidRPr="00A71E75" w:rsidSect="000B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75"/>
    <w:rsid w:val="000B7B0A"/>
    <w:rsid w:val="00A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4A14"/>
  <w15:chartTrackingRefBased/>
  <w15:docId w15:val="{B8FDD46E-D47B-480C-9B6A-65DDB14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LGEC.org" TargetMode="External"/><Relationship Id="rId5" Type="http://schemas.openxmlformats.org/officeDocument/2006/relationships/hyperlink" Target="mailto:JLGECPresid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Fretto, Megan</dc:creator>
  <cp:keywords/>
  <dc:description/>
  <cp:lastModifiedBy>Fretto, Megan</cp:lastModifiedBy>
  <cp:revision>1</cp:revision>
  <dcterms:created xsi:type="dcterms:W3CDTF">2023-10-01T17:57:00Z</dcterms:created>
  <dcterms:modified xsi:type="dcterms:W3CDTF">2023-10-01T18:10:00Z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b94f0f40-b671-42b3-9de6-cd3491c162cc</vt:lpwstr>
  </property>
</Properties>
</file>